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3655A2FD" wp14:paraId="5E5787A5" wp14:textId="41638CD0">
      <w:pPr>
        <w:pStyle w:val="Normal"/>
        <w:spacing w:before="0" w:beforeAutospacing="off" w:after="0" w:afterAutospacing="off" w:line="360" w:lineRule="auto"/>
        <w:jc w:val="center"/>
        <w:rPr>
          <w:rFonts w:ascii="Arial" w:hAnsi="Arial" w:eastAsia="Arial" w:cs="Arial"/>
          <w:b w:val="1"/>
          <w:bCs w:val="1"/>
          <w:noProof w:val="0"/>
          <w:sz w:val="28"/>
          <w:szCs w:val="28"/>
          <w:u w:val="single"/>
          <w:lang w:val="en-GB"/>
        </w:rPr>
      </w:pPr>
      <w:r w:rsidRPr="419D79AC" w:rsidR="3E0E71AC">
        <w:rPr>
          <w:rFonts w:ascii="Arial" w:hAnsi="Arial" w:eastAsia="Arial" w:cs="Arial"/>
          <w:b w:val="1"/>
          <w:bCs w:val="1"/>
          <w:noProof w:val="0"/>
          <w:sz w:val="28"/>
          <w:szCs w:val="28"/>
          <w:u w:val="single"/>
          <w:lang w:val="en-GB"/>
        </w:rPr>
        <w:t>Step Into the Magic:</w:t>
      </w:r>
      <w:r w:rsidRPr="419D79AC" w:rsidR="726A5689">
        <w:rPr>
          <w:rFonts w:ascii="Arial" w:hAnsi="Arial" w:eastAsia="Arial" w:cs="Arial"/>
          <w:b w:val="1"/>
          <w:bCs w:val="1"/>
          <w:noProof w:val="0"/>
          <w:sz w:val="28"/>
          <w:szCs w:val="28"/>
          <w:u w:val="single"/>
          <w:lang w:val="en-GB"/>
        </w:rPr>
        <w:t xml:space="preserve"> Hobbledown Unwraps Its Biggest and Best Christmas Yet as</w:t>
      </w:r>
      <w:r w:rsidRPr="419D79AC" w:rsidR="3E0E71AC">
        <w:rPr>
          <w:rFonts w:ascii="Arial" w:hAnsi="Arial" w:eastAsia="Arial" w:cs="Arial"/>
          <w:b w:val="1"/>
          <w:bCs w:val="1"/>
          <w:noProof w:val="0"/>
          <w:sz w:val="28"/>
          <w:szCs w:val="28"/>
          <w:u w:val="single"/>
          <w:lang w:val="en-GB"/>
        </w:rPr>
        <w:t xml:space="preserve"> </w:t>
      </w:r>
      <w:r w:rsidRPr="419D79AC" w:rsidR="3E0E71AC">
        <w:rPr>
          <w:rFonts w:ascii="Arial" w:hAnsi="Arial" w:eastAsia="Arial" w:cs="Arial"/>
          <w:b w:val="1"/>
          <w:bCs w:val="1"/>
          <w:noProof w:val="0"/>
          <w:sz w:val="28"/>
          <w:szCs w:val="28"/>
          <w:u w:val="single"/>
          <w:lang w:val="en-GB"/>
        </w:rPr>
        <w:t>Santa’s Secret Village Returns</w:t>
      </w:r>
    </w:p>
    <w:p w:rsidR="4062AD57" w:rsidP="3655A2FD" w:rsidRDefault="4062AD57" w14:paraId="57CF8B2C" w14:textId="7E4A003C">
      <w:pPr>
        <w:pStyle w:val="Normal"/>
        <w:spacing w:before="0" w:beforeAutospacing="off" w:after="0" w:afterAutospacing="off" w:line="360" w:lineRule="auto"/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GB"/>
        </w:rPr>
      </w:pPr>
    </w:p>
    <w:p w:rsidR="4062AD57" w:rsidP="3655A2FD" w:rsidRDefault="4062AD57" w14:paraId="0E445ACA" w14:textId="74F7B4AA">
      <w:pPr>
        <w:pStyle w:val="Normal"/>
        <w:spacing w:before="0" w:beforeAutospacing="off" w:after="0" w:afterAutospacing="off" w:line="360" w:lineRule="auto"/>
      </w:pPr>
      <w:r w:rsidR="45D8D732">
        <w:drawing>
          <wp:inline wp14:editId="25DAFDF7" wp14:anchorId="4DB11B09">
            <wp:extent cx="2790716" cy="1643784"/>
            <wp:effectExtent l="0" t="0" r="0" b="0"/>
            <wp:docPr id="77170248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a75707a0868497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716" cy="1643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5D8D732">
        <w:drawing>
          <wp:inline wp14:editId="4175138C" wp14:anchorId="74892DCA">
            <wp:extent cx="2783614" cy="1639600"/>
            <wp:effectExtent l="0" t="0" r="0" b="0"/>
            <wp:docPr id="212090175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9ccd0af44c94d8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614" cy="163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062AD57" w:rsidP="3655A2FD" w:rsidRDefault="4062AD57" w14:paraId="13E45D25" w14:textId="71990B0D">
      <w:pPr>
        <w:pStyle w:val="Normal"/>
        <w:spacing w:before="0" w:beforeAutospacing="off" w:after="0" w:afterAutospacing="off" w:line="360" w:lineRule="auto"/>
      </w:pPr>
    </w:p>
    <w:p w:rsidR="4062AD57" w:rsidP="3655A2FD" w:rsidRDefault="4062AD57" w14:paraId="0B0FC423" w14:textId="7F51DCC6">
      <w:pPr>
        <w:pStyle w:val="Normal"/>
        <w:spacing w:before="0" w:beforeAutospacing="off" w:after="0" w:afterAutospacing="off" w:line="360" w:lineRule="auto"/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GB"/>
        </w:rPr>
      </w:pPr>
    </w:p>
    <w:p w:rsidR="4062AD57" w:rsidP="3655A2FD" w:rsidRDefault="4062AD57" w14:paraId="7A81D8DE" w14:textId="6D9D7431">
      <w:pPr>
        <w:pStyle w:val="Normal"/>
        <w:spacing w:before="0" w:beforeAutospacing="off" w:after="0" w:afterAutospacing="off" w:line="360" w:lineRule="auto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419D79AC" w:rsidR="2CB25599">
        <w:rPr>
          <w:rFonts w:ascii="Arial" w:hAnsi="Arial" w:eastAsia="Arial" w:cs="Arial"/>
          <w:noProof w:val="0"/>
          <w:sz w:val="22"/>
          <w:szCs w:val="22"/>
          <w:lang w:val="en-GB"/>
        </w:rPr>
        <w:t>Hobbledown</w:t>
      </w:r>
      <w:r w:rsidRPr="419D79AC" w:rsidR="7E685D89">
        <w:rPr>
          <w:rFonts w:ascii="Arial" w:hAnsi="Arial" w:eastAsia="Arial" w:cs="Arial"/>
          <w:noProof w:val="0"/>
          <w:sz w:val="22"/>
          <w:szCs w:val="22"/>
          <w:lang w:val="en-GB"/>
        </w:rPr>
        <w:t>,</w:t>
      </w:r>
      <w:r w:rsidRPr="419D79AC" w:rsidR="2CB25599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  <w:r w:rsidRPr="419D79AC" w:rsidR="4015F4D7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Epsom and </w:t>
      </w:r>
      <w:r w:rsidRPr="419D79AC" w:rsidR="303BC883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Hobbledown Heath, </w:t>
      </w:r>
      <w:r w:rsidRPr="419D79AC" w:rsidR="4015F4D7">
        <w:rPr>
          <w:rFonts w:ascii="Arial" w:hAnsi="Arial" w:eastAsia="Arial" w:cs="Arial"/>
          <w:noProof w:val="0"/>
          <w:sz w:val="22"/>
          <w:szCs w:val="22"/>
          <w:lang w:val="en-GB"/>
        </w:rPr>
        <w:t>Hounslow</w:t>
      </w:r>
      <w:r w:rsidRPr="419D79AC" w:rsidR="26D7C0B5">
        <w:rPr>
          <w:rFonts w:ascii="Arial" w:hAnsi="Arial" w:eastAsia="Arial" w:cs="Arial"/>
          <w:noProof w:val="0"/>
          <w:sz w:val="22"/>
          <w:szCs w:val="22"/>
          <w:lang w:val="en-GB"/>
        </w:rPr>
        <w:t>,</w:t>
      </w:r>
      <w:r w:rsidRPr="419D79AC" w:rsidR="4015F4D7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  <w:r w:rsidRPr="419D79AC" w:rsidR="1D497E0A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farm, </w:t>
      </w:r>
      <w:r w:rsidRPr="419D79AC" w:rsidR="1D497E0A">
        <w:rPr>
          <w:rFonts w:ascii="Arial" w:hAnsi="Arial" w:eastAsia="Arial" w:cs="Arial"/>
          <w:noProof w:val="0"/>
          <w:sz w:val="22"/>
          <w:szCs w:val="22"/>
          <w:lang w:val="en-GB"/>
        </w:rPr>
        <w:t>zoo</w:t>
      </w:r>
      <w:r w:rsidRPr="419D79AC" w:rsidR="1D497E0A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and </w:t>
      </w:r>
      <w:r w:rsidRPr="419D79AC" w:rsidR="4015F4D7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adventure parks </w:t>
      </w:r>
      <w:r w:rsidRPr="419D79AC" w:rsidR="4F3908BB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have </w:t>
      </w:r>
      <w:r w:rsidRPr="419D79AC" w:rsidR="39B7D6A4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been sprinkled with </w:t>
      </w:r>
      <w:r w:rsidRPr="419D79AC" w:rsidR="3B5649DE">
        <w:rPr>
          <w:rFonts w:ascii="Arial" w:hAnsi="Arial" w:eastAsia="Arial" w:cs="Arial"/>
          <w:noProof w:val="0"/>
          <w:sz w:val="22"/>
          <w:szCs w:val="22"/>
          <w:lang w:val="en-GB"/>
        </w:rPr>
        <w:t>a flurry of festive magic as they</w:t>
      </w:r>
      <w:r w:rsidRPr="419D79AC" w:rsidR="1197D283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  <w:r w:rsidRPr="419D79AC" w:rsidR="3CFBD002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have </w:t>
      </w:r>
      <w:r w:rsidRPr="419D79AC" w:rsidR="4015F4D7">
        <w:rPr>
          <w:rFonts w:ascii="Arial" w:hAnsi="Arial" w:eastAsia="Arial" w:cs="Arial"/>
          <w:noProof w:val="0"/>
          <w:sz w:val="22"/>
          <w:szCs w:val="22"/>
          <w:lang w:val="en-GB"/>
        </w:rPr>
        <w:t>transform</w:t>
      </w:r>
      <w:r w:rsidRPr="419D79AC" w:rsidR="4A065F95">
        <w:rPr>
          <w:rFonts w:ascii="Arial" w:hAnsi="Arial" w:eastAsia="Arial" w:cs="Arial"/>
          <w:noProof w:val="0"/>
          <w:sz w:val="22"/>
          <w:szCs w:val="22"/>
          <w:lang w:val="en-GB"/>
        </w:rPr>
        <w:t>ed</w:t>
      </w:r>
      <w:r w:rsidRPr="419D79AC" w:rsidR="4015F4D7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into </w:t>
      </w:r>
      <w:r w:rsidRPr="419D79AC" w:rsidR="7FE62693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magical </w:t>
      </w:r>
      <w:r w:rsidRPr="419D79AC" w:rsidR="0C35A321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winter </w:t>
      </w:r>
      <w:r w:rsidRPr="419D79AC" w:rsidR="1E9C397A">
        <w:rPr>
          <w:rFonts w:ascii="Arial" w:hAnsi="Arial" w:eastAsia="Arial" w:cs="Arial"/>
          <w:noProof w:val="0"/>
          <w:sz w:val="22"/>
          <w:szCs w:val="22"/>
          <w:lang w:val="en-GB"/>
        </w:rPr>
        <w:t>destinations</w:t>
      </w:r>
      <w:r w:rsidRPr="419D79AC" w:rsidR="6516860A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full of Christmas cheer</w:t>
      </w:r>
      <w:r w:rsidRPr="419D79AC" w:rsidR="4DCA70BB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. </w:t>
      </w:r>
      <w:r w:rsidRPr="419D79AC" w:rsidR="698652BE">
        <w:rPr>
          <w:rFonts w:ascii="Arial" w:hAnsi="Arial" w:eastAsia="Arial" w:cs="Arial"/>
          <w:noProof w:val="0"/>
          <w:sz w:val="22"/>
          <w:szCs w:val="22"/>
          <w:lang w:val="en-GB"/>
        </w:rPr>
        <w:t>On selected dates f</w:t>
      </w:r>
      <w:r w:rsidRPr="419D79AC" w:rsidR="76A855CC">
        <w:rPr>
          <w:rFonts w:ascii="Arial" w:hAnsi="Arial" w:eastAsia="Arial" w:cs="Arial"/>
          <w:noProof w:val="0"/>
          <w:sz w:val="22"/>
          <w:szCs w:val="22"/>
          <w:lang w:val="en-GB"/>
        </w:rPr>
        <w:t>rom</w:t>
      </w:r>
      <w:r w:rsidRPr="419D79AC" w:rsidR="76A855C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 xml:space="preserve"> 29</w:t>
      </w:r>
      <w:r w:rsidRPr="419D79AC" w:rsidR="76A855CC">
        <w:rPr>
          <w:rFonts w:ascii="Arial" w:hAnsi="Arial" w:eastAsia="Arial" w:cs="Arial"/>
          <w:b w:val="1"/>
          <w:bCs w:val="1"/>
          <w:noProof w:val="0"/>
          <w:sz w:val="22"/>
          <w:szCs w:val="22"/>
          <w:vertAlign w:val="superscript"/>
          <w:lang w:val="en-GB"/>
        </w:rPr>
        <w:t>th</w:t>
      </w:r>
      <w:r w:rsidRPr="419D79AC" w:rsidR="76A855C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 xml:space="preserve"> </w:t>
      </w:r>
      <w:r w:rsidRPr="419D79AC" w:rsidR="76A855C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>November to 24</w:t>
      </w:r>
      <w:r w:rsidRPr="419D79AC" w:rsidR="76A855CC">
        <w:rPr>
          <w:rFonts w:ascii="Arial" w:hAnsi="Arial" w:eastAsia="Arial" w:cs="Arial"/>
          <w:b w:val="1"/>
          <w:bCs w:val="1"/>
          <w:noProof w:val="0"/>
          <w:sz w:val="22"/>
          <w:szCs w:val="22"/>
          <w:vertAlign w:val="superscript"/>
          <w:lang w:val="en-GB"/>
        </w:rPr>
        <w:t>th</w:t>
      </w:r>
      <w:r w:rsidRPr="419D79AC" w:rsidR="76A855C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 xml:space="preserve"> </w:t>
      </w:r>
      <w:r w:rsidRPr="419D79AC" w:rsidR="76A855C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>December</w:t>
      </w:r>
      <w:r w:rsidRPr="419D79AC" w:rsidR="76A855CC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2025, </w:t>
      </w:r>
      <w:r w:rsidRPr="419D79AC" w:rsidR="4DCA70BB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Santa’s Secret Village </w:t>
      </w:r>
      <w:r w:rsidRPr="419D79AC" w:rsidR="5C960389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returns </w:t>
      </w:r>
      <w:r w:rsidRPr="419D79AC" w:rsidR="5C96038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 xml:space="preserve">bigger, </w:t>
      </w:r>
      <w:r w:rsidRPr="419D79AC" w:rsidR="5C96038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>better</w:t>
      </w:r>
      <w:r w:rsidRPr="419D79AC" w:rsidR="5C96038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 xml:space="preserve"> and more magical than ever</w:t>
      </w:r>
      <w:r w:rsidRPr="419D79AC" w:rsidR="73B05374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>!</w:t>
      </w:r>
    </w:p>
    <w:p w:rsidR="4062AD57" w:rsidP="3655A2FD" w:rsidRDefault="4062AD57" w14:paraId="27E5DB71" w14:textId="3149B8D9">
      <w:pPr>
        <w:pStyle w:val="Normal"/>
        <w:spacing w:before="0" w:beforeAutospacing="off" w:after="0" w:afterAutospacing="off" w:line="360" w:lineRule="auto"/>
        <w:rPr>
          <w:rFonts w:ascii="Arial" w:hAnsi="Arial" w:eastAsia="Arial" w:cs="Arial"/>
          <w:noProof w:val="0"/>
          <w:sz w:val="22"/>
          <w:szCs w:val="22"/>
          <w:lang w:val="en-GB"/>
        </w:rPr>
      </w:pPr>
    </w:p>
    <w:p w:rsidR="383A29A5" w:rsidP="419D79AC" w:rsidRDefault="383A29A5" w14:paraId="27E731A0" w14:textId="7B6E40E3">
      <w:pPr>
        <w:spacing w:before="0" w:beforeAutospacing="off" w:after="0" w:afterAutospacing="off" w:line="360" w:lineRule="auto"/>
        <w:rPr>
          <w:rFonts w:ascii="Arial" w:hAnsi="Arial" w:eastAsia="Arial" w:cs="Arial"/>
          <w:b w:val="1"/>
          <w:bCs w:val="1"/>
          <w:noProof w:val="0"/>
          <w:sz w:val="22"/>
          <w:szCs w:val="22"/>
          <w:u w:val="single"/>
          <w:lang w:val="en-GB"/>
        </w:rPr>
      </w:pPr>
      <w:r w:rsidRPr="419D79AC" w:rsidR="383A29A5">
        <w:rPr>
          <w:rFonts w:ascii="Arial" w:hAnsi="Arial" w:eastAsia="Arial" w:cs="Arial"/>
          <w:b w:val="1"/>
          <w:bCs w:val="1"/>
          <w:noProof w:val="0"/>
          <w:sz w:val="22"/>
          <w:szCs w:val="22"/>
          <w:u w:val="single"/>
          <w:lang w:val="en-GB"/>
        </w:rPr>
        <w:t>A Christmas Experience Like No Other</w:t>
      </w:r>
    </w:p>
    <w:p w:rsidR="4062AD57" w:rsidP="3655A2FD" w:rsidRDefault="4062AD57" w14:paraId="4F0ADC27" w14:textId="5FB15C68">
      <w:pPr>
        <w:pStyle w:val="Normal"/>
        <w:spacing w:before="0" w:beforeAutospacing="off" w:after="0" w:afterAutospacing="off" w:line="360" w:lineRule="auto"/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GB"/>
        </w:rPr>
      </w:pPr>
      <w:r w:rsidRPr="419D79AC" w:rsidR="3E0E71AC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GB"/>
        </w:rPr>
        <w:t xml:space="preserve">This winter, families are invited to unwrap the magic of Christmas at </w:t>
      </w:r>
      <w:r w:rsidRPr="419D79AC" w:rsidR="3E0E71AC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n-GB"/>
        </w:rPr>
        <w:t>Hobbledown</w:t>
      </w:r>
      <w:r w:rsidRPr="419D79AC" w:rsidR="3E0E71AC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, as </w:t>
      </w:r>
      <w:r w:rsidRPr="419D79AC" w:rsidR="3E0E71AC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n-GB"/>
        </w:rPr>
        <w:t>Santa’s Secret Village</w:t>
      </w:r>
      <w:r w:rsidRPr="419D79AC" w:rsidR="3E0E71AC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returns to both the Epsom and Hounslow </w:t>
      </w:r>
      <w:r w:rsidRPr="419D79AC" w:rsidR="366E9A6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farm, </w:t>
      </w:r>
      <w:r w:rsidRPr="419D79AC" w:rsidR="366E9A6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GB"/>
        </w:rPr>
        <w:t>zoo</w:t>
      </w:r>
      <w:r w:rsidRPr="419D79AC" w:rsidR="366E9A6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and </w:t>
      </w:r>
      <w:r w:rsidRPr="419D79AC" w:rsidR="3E0E71AC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GB"/>
        </w:rPr>
        <w:t>adventure parks</w:t>
      </w:r>
      <w:r w:rsidRPr="419D79AC" w:rsidR="1912124A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. </w:t>
      </w:r>
      <w:r w:rsidRPr="419D79AC" w:rsidR="3E0E71A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>More than just a grotto</w:t>
      </w:r>
      <w:r w:rsidRPr="419D79AC" w:rsidR="3E0E71AC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GB"/>
        </w:rPr>
        <w:t xml:space="preserve">, </w:t>
      </w:r>
      <w:r w:rsidRPr="419D79AC" w:rsidR="1F14B801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GB"/>
        </w:rPr>
        <w:t xml:space="preserve">both Christmas experiences are immersive </w:t>
      </w:r>
      <w:r w:rsidRPr="419D79AC" w:rsidR="1F14B801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>hour-long</w:t>
      </w:r>
      <w:r w:rsidRPr="419D79AC" w:rsidR="1F14B801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GB"/>
        </w:rPr>
        <w:t xml:space="preserve"> </w:t>
      </w:r>
      <w:r w:rsidRPr="419D79AC" w:rsidR="08A705BE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GB"/>
        </w:rPr>
        <w:t>adventur</w:t>
      </w:r>
      <w:r w:rsidRPr="419D79AC" w:rsidR="1F14B801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GB"/>
        </w:rPr>
        <w:t>e</w:t>
      </w:r>
      <w:r w:rsidRPr="419D79AC" w:rsidR="0007C201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GB"/>
        </w:rPr>
        <w:t>s</w:t>
      </w:r>
      <w:r w:rsidRPr="419D79AC" w:rsidR="1F14B801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GB"/>
        </w:rPr>
        <w:t xml:space="preserve"> </w:t>
      </w:r>
      <w:r w:rsidRPr="419D79AC" w:rsidR="43FF1AC5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GB"/>
        </w:rPr>
        <w:t>set</w:t>
      </w:r>
      <w:r w:rsidRPr="419D79AC" w:rsidR="430B4FA9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GB"/>
        </w:rPr>
        <w:t xml:space="preserve"> </w:t>
      </w:r>
      <w:r w:rsidRPr="419D79AC" w:rsidR="1F14B801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GB"/>
        </w:rPr>
        <w:t>with</w:t>
      </w:r>
      <w:r w:rsidRPr="419D79AC" w:rsidR="38BC7AC1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GB"/>
        </w:rPr>
        <w:t>in</w:t>
      </w:r>
      <w:r w:rsidRPr="419D79AC" w:rsidR="1F14B801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GB"/>
        </w:rPr>
        <w:t xml:space="preserve"> a</w:t>
      </w:r>
      <w:r w:rsidRPr="419D79AC" w:rsidR="3E0E71AC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GB"/>
        </w:rPr>
        <w:t xml:space="preserve"> </w:t>
      </w:r>
      <w:r w:rsidRPr="419D79AC" w:rsidR="3E0E71A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 xml:space="preserve">full day </w:t>
      </w:r>
      <w:r w:rsidRPr="419D79AC" w:rsidR="3E0E71AC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GB"/>
        </w:rPr>
        <w:t>filled with festive wonder</w:t>
      </w:r>
      <w:r w:rsidRPr="419D79AC" w:rsidR="4965BEAB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GB"/>
        </w:rPr>
        <w:t xml:space="preserve"> and Christmas cheer</w:t>
      </w:r>
      <w:r w:rsidRPr="419D79AC" w:rsidR="3E0E71AC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GB"/>
        </w:rPr>
        <w:t>.</w:t>
      </w:r>
      <w:r w:rsidRPr="419D79AC" w:rsidR="0E5143FF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GB"/>
        </w:rPr>
        <w:t xml:space="preserve"> </w:t>
      </w:r>
    </w:p>
    <w:p w:rsidR="4D86E173" w:rsidP="3655A2FD" w:rsidRDefault="4D86E173" w14:paraId="5D0A6897" w14:textId="6400DCA2">
      <w:pPr>
        <w:pStyle w:val="Normal"/>
        <w:spacing w:before="0" w:beforeAutospacing="off" w:after="0" w:afterAutospacing="off" w:line="360" w:lineRule="auto"/>
        <w:rPr>
          <w:rFonts w:ascii="Arial" w:hAnsi="Arial" w:eastAsia="Arial" w:cs="Arial"/>
          <w:noProof w:val="0"/>
          <w:sz w:val="22"/>
          <w:szCs w:val="22"/>
          <w:lang w:val="en-GB"/>
        </w:rPr>
      </w:pPr>
    </w:p>
    <w:p w:rsidR="4D86E173" w:rsidP="419D79AC" w:rsidRDefault="4D86E173" w14:paraId="7F5F93A3" w14:textId="37E85F39">
      <w:pPr>
        <w:pStyle w:val="Normal"/>
        <w:spacing w:before="0" w:beforeAutospacing="off"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19D79AC" w:rsidR="44C118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 the run up to Christmas</w:t>
      </w:r>
      <w:r w:rsidRPr="419D79AC" w:rsidR="752F5C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419D79AC" w:rsidR="39FC14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families can </w:t>
      </w:r>
      <w:r w:rsidRPr="419D79AC" w:rsidR="752F5C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choose </w:t>
      </w:r>
      <w:r w:rsidRPr="419D79AC" w:rsidR="17B4A41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between</w:t>
      </w:r>
      <w:r w:rsidRPr="419D79AC" w:rsidR="752F5C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two unforgettable experiences: Santa’s Grotto and Toddler Santa Experience.</w:t>
      </w:r>
      <w:r>
        <w:br/>
      </w:r>
    </w:p>
    <w:p w:rsidR="4D86E173" w:rsidP="3655A2FD" w:rsidRDefault="4D86E173" w14:paraId="040BF77E" w14:textId="105DD849">
      <w:pPr>
        <w:pStyle w:val="Normal"/>
        <w:spacing w:before="0" w:beforeAutospacing="off" w:after="0" w:afterAutospacing="off" w:line="360" w:lineRule="auto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</w:pPr>
      <w:r w:rsidRPr="3655A2FD" w:rsidR="752F5CF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Santa’s Grotto</w:t>
      </w:r>
    </w:p>
    <w:p w:rsidR="4D86E173" w:rsidP="3655A2FD" w:rsidRDefault="4D86E173" w14:paraId="75308CEB" w14:textId="202629D7">
      <w:pPr>
        <w:pStyle w:val="Normal"/>
        <w:spacing w:before="0" w:beforeAutospacing="off" w:after="0" w:afterAutospacing="off" w:line="360" w:lineRule="auto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419D79AC" w:rsidR="752F5C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Step into a </w:t>
      </w:r>
      <w:r w:rsidRPr="419D79AC" w:rsidR="62DE47D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fully immersive</w:t>
      </w:r>
      <w:r w:rsidRPr="419D79AC" w:rsidR="752F5C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festive experience crafted especially for families. </w:t>
      </w:r>
      <w:r w:rsidRPr="419D79AC" w:rsidR="7251F4D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J</w:t>
      </w:r>
      <w:r w:rsidRPr="419D79AC" w:rsidR="752F5C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ourney through</w:t>
      </w:r>
      <w:r w:rsidRPr="419D79AC" w:rsidR="2583FE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spellbinding</w:t>
      </w:r>
      <w:r w:rsidRPr="419D79AC" w:rsidR="752F5C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magical locations </w:t>
      </w:r>
      <w:r w:rsidRPr="419D79AC" w:rsidR="1FC52A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such as</w:t>
      </w:r>
      <w:r w:rsidRPr="419D79AC" w:rsidR="752F5C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Santa's Post Office</w:t>
      </w:r>
      <w:r w:rsidRPr="419D79AC" w:rsidR="1285C47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</w:t>
      </w:r>
      <w:r w:rsidRPr="419D79AC" w:rsidR="752F5C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the Toy Distribution </w:t>
      </w:r>
      <w:r w:rsidRPr="419D79AC" w:rsidR="752F5C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Centre</w:t>
      </w:r>
      <w:r w:rsidRPr="419D79AC" w:rsidR="0BAAA1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the Enchanted Forest</w:t>
      </w:r>
      <w:r w:rsidRPr="419D79AC" w:rsidR="0D4CEDB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(Epsom)</w:t>
      </w:r>
      <w:r w:rsidRPr="419D79AC" w:rsidR="567C6E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/</w:t>
      </w:r>
      <w:r w:rsidRPr="419D79AC" w:rsidR="0D4CEDB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Elf Carnival (Hounslow)</w:t>
      </w:r>
      <w:r w:rsidRPr="419D79AC" w:rsidR="0BAAA1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</w:t>
      </w:r>
      <w:r w:rsidRPr="419D79AC" w:rsidR="752F5C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before </w:t>
      </w:r>
      <w:r w:rsidRPr="419D79AC" w:rsidR="7B5CDE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arriving at</w:t>
      </w:r>
      <w:r w:rsidRPr="419D79AC" w:rsidR="752F5C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Santa's Grotto for a heart-warming visit with Father Christmas.</w:t>
      </w:r>
      <w:r w:rsidRPr="419D79AC" w:rsidR="73E66FF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419D79AC" w:rsidR="73E66FF7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Children will receive a </w:t>
      </w:r>
      <w:r w:rsidRPr="419D79AC" w:rsidR="40BFF676">
        <w:rPr>
          <w:rFonts w:ascii="Arial" w:hAnsi="Arial" w:eastAsia="Arial" w:cs="Arial"/>
          <w:noProof w:val="0"/>
          <w:sz w:val="22"/>
          <w:szCs w:val="22"/>
          <w:lang w:val="en-GB"/>
        </w:rPr>
        <w:t>special</w:t>
      </w:r>
      <w:r w:rsidRPr="419D79AC" w:rsidR="73E66FF7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gift, while grown-ups can enjoy a warming hot chocolate.</w:t>
      </w:r>
      <w:r>
        <w:br/>
      </w:r>
    </w:p>
    <w:p w:rsidR="4D86E173" w:rsidP="3655A2FD" w:rsidRDefault="4D86E173" w14:paraId="0878BC0D" w14:textId="27241F2A">
      <w:pPr>
        <w:pStyle w:val="Normal"/>
        <w:spacing w:before="0" w:beforeAutospacing="off" w:after="0" w:afterAutospacing="off" w:line="36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655A2FD" w:rsidR="752F5CF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Toddler Santa Experience</w:t>
      </w:r>
    </w:p>
    <w:p w:rsidR="4D86E173" w:rsidP="3655A2FD" w:rsidRDefault="4D86E173" w14:paraId="385477DC" w14:textId="0826D8A7">
      <w:pPr>
        <w:pStyle w:val="Normal"/>
        <w:spacing w:before="0" w:beforeAutospacing="off"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655A2FD" w:rsidR="1A9AE95E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Designed especially for little ones up to 5 years old, </w:t>
      </w:r>
      <w:r w:rsidRPr="3655A2FD" w:rsidR="7FED1E6F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in </w:t>
      </w:r>
      <w:r w:rsidRPr="3655A2FD" w:rsidR="1A9AE95E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this </w:t>
      </w:r>
      <w:r w:rsidRPr="3655A2FD" w:rsidR="2F281000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magical </w:t>
      </w:r>
      <w:r w:rsidRPr="3655A2FD" w:rsidR="1A9AE95E">
        <w:rPr>
          <w:rFonts w:ascii="Arial" w:hAnsi="Arial" w:eastAsia="Arial" w:cs="Arial"/>
          <w:noProof w:val="0"/>
          <w:sz w:val="22"/>
          <w:szCs w:val="22"/>
          <w:lang w:val="en-GB"/>
        </w:rPr>
        <w:t>group experience</w:t>
      </w:r>
      <w:r w:rsidRPr="3655A2FD" w:rsidR="7AADCDAF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m</w:t>
      </w:r>
      <w:r w:rsidRPr="3655A2FD" w:rsidR="752F5C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eet the Hobbledown elves, listen to a</w:t>
      </w:r>
      <w:r w:rsidRPr="3655A2FD" w:rsidR="7B5153D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</w:t>
      </w:r>
      <w:r w:rsidRPr="3655A2FD" w:rsidR="752F5C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enchanting festive tale and then get ready for </w:t>
      </w:r>
      <w:r w:rsidRPr="3655A2FD" w:rsidR="752F5C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 very special</w:t>
      </w:r>
      <w:r w:rsidRPr="3655A2FD" w:rsidR="752F5C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visit from Father Christmas</w:t>
      </w:r>
      <w:r w:rsidRPr="3655A2FD" w:rsidR="49F544A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where every child will receive a </w:t>
      </w:r>
      <w:r w:rsidRPr="3655A2FD" w:rsidR="396CF9B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special gift.</w:t>
      </w:r>
    </w:p>
    <w:p w:rsidR="4D86E173" w:rsidP="3655A2FD" w:rsidRDefault="4D86E173" w14:paraId="0599A61B" w14:textId="31ABC1E7">
      <w:pPr>
        <w:pStyle w:val="Normal"/>
        <w:spacing w:before="0" w:beforeAutospacing="off"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D86E173" w:rsidP="3655A2FD" w:rsidRDefault="4D86E173" w14:paraId="28557A89" w14:textId="41CA97C3">
      <w:pPr>
        <w:pStyle w:val="Normal"/>
        <w:spacing w:before="0" w:beforeAutospacing="off" w:after="0" w:afterAutospacing="off" w:line="360" w:lineRule="auto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419D79AC" w:rsidR="33C0FD0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Both enchanting experiences </w:t>
      </w:r>
      <w:r w:rsidRPr="419D79AC" w:rsidR="33C0FD0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72726"/>
          <w:sz w:val="22"/>
          <w:szCs w:val="22"/>
          <w:lang w:val="en-GB"/>
        </w:rPr>
        <w:t xml:space="preserve">lasts around an </w:t>
      </w:r>
      <w:r w:rsidRPr="419D79AC" w:rsidR="33C0FD0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72726"/>
          <w:sz w:val="22"/>
          <w:szCs w:val="22"/>
          <w:lang w:val="en-GB"/>
        </w:rPr>
        <w:t>hour</w:t>
      </w:r>
      <w:r w:rsidRPr="419D79AC" w:rsidR="33C0FD0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72726"/>
          <w:sz w:val="22"/>
          <w:szCs w:val="22"/>
          <w:lang w:val="en-GB"/>
        </w:rPr>
        <w:t xml:space="preserve"> and tickets includes full admission to stay and play at Hobbledown</w:t>
      </w:r>
      <w:r w:rsidRPr="419D79AC" w:rsidR="2417BE2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72726"/>
          <w:sz w:val="22"/>
          <w:szCs w:val="22"/>
          <w:lang w:val="en-GB"/>
        </w:rPr>
        <w:t xml:space="preserve"> – </w:t>
      </w:r>
      <w:r w:rsidRPr="419D79AC" w:rsidR="2417BE2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72726"/>
          <w:sz w:val="22"/>
          <w:szCs w:val="22"/>
          <w:lang w:val="en-GB"/>
        </w:rPr>
        <w:t>offering</w:t>
      </w:r>
      <w:r w:rsidRPr="419D79AC" w:rsidR="2417BE2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72726"/>
          <w:sz w:val="22"/>
          <w:szCs w:val="22"/>
          <w:lang w:val="en-GB"/>
        </w:rPr>
        <w:t xml:space="preserve"> exceptional value and a full day out</w:t>
      </w:r>
      <w:r w:rsidRPr="419D79AC" w:rsidR="33C0FD0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72726"/>
          <w:sz w:val="22"/>
          <w:szCs w:val="22"/>
          <w:lang w:val="en-GB"/>
        </w:rPr>
        <w:t>.</w:t>
      </w:r>
    </w:p>
    <w:p w:rsidR="4D86E173" w:rsidP="3655A2FD" w:rsidRDefault="4D86E173" w14:paraId="5BF99B06" w14:textId="27A09BF5">
      <w:pPr>
        <w:pStyle w:val="Normal"/>
        <w:spacing w:before="0" w:beforeAutospacing="off"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D86E173" w:rsidP="3655A2FD" w:rsidRDefault="4D86E173" w14:paraId="424BEF20" w14:textId="1958149A">
      <w:pPr>
        <w:spacing w:before="0" w:beforeAutospacing="off" w:after="0" w:afterAutospacing="off" w:line="360" w:lineRule="auto"/>
        <w:rPr>
          <w:rFonts w:ascii="Arial" w:hAnsi="Arial" w:eastAsia="Arial" w:cs="Arial"/>
          <w:b w:val="1"/>
          <w:bCs w:val="1"/>
          <w:noProof w:val="0"/>
          <w:sz w:val="22"/>
          <w:szCs w:val="22"/>
          <w:u w:val="single"/>
          <w:lang w:val="en-GB"/>
        </w:rPr>
      </w:pPr>
      <w:r w:rsidRPr="3655A2FD" w:rsidR="396CF9B6">
        <w:rPr>
          <w:rFonts w:ascii="Arial" w:hAnsi="Arial" w:eastAsia="Arial" w:cs="Arial"/>
          <w:b w:val="1"/>
          <w:bCs w:val="1"/>
          <w:noProof w:val="0"/>
          <w:sz w:val="22"/>
          <w:szCs w:val="22"/>
          <w:u w:val="single"/>
          <w:lang w:val="en-GB"/>
        </w:rPr>
        <w:t>The Magic of Hobbledown at Christmas</w:t>
      </w:r>
    </w:p>
    <w:p w:rsidR="4D86E173" w:rsidP="3655A2FD" w:rsidRDefault="4D86E173" w14:paraId="04A0A5E3" w14:textId="641EFEBD">
      <w:pPr>
        <w:pStyle w:val="Normal"/>
        <w:spacing w:before="0" w:beforeAutospacing="off" w:after="0" w:afterAutospacing="off" w:line="360" w:lineRule="auto"/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GB"/>
        </w:rPr>
      </w:pPr>
      <w:r w:rsidRPr="419D79AC" w:rsidR="396CF9B6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GB"/>
        </w:rPr>
        <w:t>The festive fun continues across the park</w:t>
      </w:r>
      <w:r w:rsidRPr="419D79AC" w:rsidR="2B6A4724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GB"/>
        </w:rPr>
        <w:t>s</w:t>
      </w:r>
      <w:r w:rsidRPr="419D79AC" w:rsidR="396CF9B6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GB"/>
        </w:rPr>
        <w:t xml:space="preserve">. Children can climb, </w:t>
      </w:r>
      <w:r w:rsidRPr="419D79AC" w:rsidR="396CF9B6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GB"/>
        </w:rPr>
        <w:t>play</w:t>
      </w:r>
      <w:r w:rsidRPr="419D79AC" w:rsidR="396CF9B6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GB"/>
        </w:rPr>
        <w:t xml:space="preserve"> and explore the</w:t>
      </w:r>
      <w:r w:rsidRPr="419D79AC" w:rsidR="763C2F79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GB"/>
        </w:rPr>
        <w:t xml:space="preserve"> </w:t>
      </w:r>
      <w:r w:rsidRPr="419D79AC" w:rsidR="396CF9B6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GB"/>
        </w:rPr>
        <w:t xml:space="preserve">adventure play villages, meet the resident </w:t>
      </w:r>
      <w:r w:rsidRPr="419D79AC" w:rsidR="396CF9B6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GB"/>
        </w:rPr>
        <w:t>animals</w:t>
      </w:r>
      <w:r w:rsidRPr="419D79AC" w:rsidR="396CF9B6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GB"/>
        </w:rPr>
        <w:t xml:space="preserve"> and enjoy seasonal surprises hidden throughout the </w:t>
      </w:r>
      <w:r w:rsidRPr="419D79AC" w:rsidR="7DD2427B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GB"/>
        </w:rPr>
        <w:t>attractions</w:t>
      </w:r>
      <w:r w:rsidRPr="419D79AC" w:rsidR="396CF9B6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GB"/>
        </w:rPr>
        <w:t>. With cosy indoor play barns</w:t>
      </w:r>
      <w:r w:rsidRPr="419D79AC" w:rsidR="41E9BCF1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GB"/>
        </w:rPr>
        <w:t xml:space="preserve"> and</w:t>
      </w:r>
      <w:r w:rsidRPr="419D79AC" w:rsidR="396CF9B6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GB"/>
        </w:rPr>
        <w:t xml:space="preserve"> thrilling outdoor activities</w:t>
      </w:r>
      <w:r w:rsidRPr="419D79AC" w:rsidR="6408CD51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GB"/>
        </w:rPr>
        <w:t>,</w:t>
      </w:r>
      <w:r w:rsidRPr="419D79AC" w:rsidR="396CF9B6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GB"/>
        </w:rPr>
        <w:t xml:space="preserve"> a visit to Hobbledown at Christmas is a whole-day experience </w:t>
      </w:r>
      <w:r w:rsidRPr="419D79AC" w:rsidR="4642BAC8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GB"/>
        </w:rPr>
        <w:t>filled with</w:t>
      </w:r>
      <w:r w:rsidRPr="419D79AC" w:rsidR="396CF9B6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GB"/>
        </w:rPr>
        <w:t xml:space="preserve"> joy and enchantment.</w:t>
      </w:r>
    </w:p>
    <w:p w:rsidR="4D86E173" w:rsidP="3655A2FD" w:rsidRDefault="4D86E173" w14:paraId="7E4B5DC3" w14:textId="2223EABA">
      <w:pPr>
        <w:pStyle w:val="Normal"/>
        <w:spacing w:before="0" w:beforeAutospacing="off"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D86E173" w:rsidP="3655A2FD" w:rsidRDefault="4D86E173" w14:paraId="68B9553F" w14:textId="05E6CE83">
      <w:pPr>
        <w:spacing w:before="0" w:beforeAutospacing="off" w:after="0" w:afterAutospacing="off" w:line="360" w:lineRule="auto"/>
        <w:rPr>
          <w:rFonts w:ascii="Arial" w:hAnsi="Arial" w:eastAsia="Arial" w:cs="Arial"/>
          <w:b w:val="1"/>
          <w:bCs w:val="1"/>
          <w:noProof w:val="0"/>
          <w:sz w:val="22"/>
          <w:szCs w:val="22"/>
          <w:u w:val="single"/>
          <w:lang w:val="en-GB"/>
        </w:rPr>
      </w:pPr>
      <w:r w:rsidRPr="3655A2FD" w:rsidR="396CF9B6">
        <w:rPr>
          <w:rFonts w:ascii="Arial" w:hAnsi="Arial" w:eastAsia="Arial" w:cs="Arial"/>
          <w:b w:val="1"/>
          <w:bCs w:val="1"/>
          <w:noProof w:val="0"/>
          <w:sz w:val="22"/>
          <w:szCs w:val="22"/>
          <w:u w:val="single"/>
          <w:lang w:val="en-GB"/>
        </w:rPr>
        <w:t>Tickets &amp; Booking</w:t>
      </w:r>
    </w:p>
    <w:p w:rsidR="4D86E173" w:rsidP="3655A2FD" w:rsidRDefault="4D86E173" w14:paraId="7F87DD4F" w14:textId="4E5664A1">
      <w:pPr>
        <w:pStyle w:val="Normal"/>
        <w:spacing w:before="0" w:beforeAutospacing="off" w:after="0" w:afterAutospacing="off" w:line="360" w:lineRule="auto"/>
        <w:ind w:left="0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419D79AC" w:rsidR="396CF9B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>Pricing</w:t>
      </w:r>
      <w:r w:rsidRPr="419D79AC" w:rsidR="7302BBDF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 xml:space="preserve">: </w:t>
      </w:r>
      <w:r w:rsidRPr="419D79AC" w:rsidR="396CF9B6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Tickets for Santa’s Grotto start from </w:t>
      </w:r>
      <w:r w:rsidRPr="419D79AC" w:rsidR="396CF9B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>£3</w:t>
      </w:r>
      <w:r w:rsidRPr="419D79AC" w:rsidR="04BBFD4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>1.</w:t>
      </w:r>
      <w:r w:rsidRPr="419D79AC" w:rsidR="1BC83C08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>5</w:t>
      </w:r>
      <w:r w:rsidRPr="419D79AC" w:rsidR="1810CDB1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>0</w:t>
      </w:r>
      <w:r w:rsidRPr="419D79AC" w:rsidR="396CF9B6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per child and </w:t>
      </w:r>
      <w:r w:rsidRPr="419D79AC" w:rsidR="396CF9B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>£16.50</w:t>
      </w:r>
      <w:r w:rsidRPr="419D79AC" w:rsidR="396CF9B6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per adult</w:t>
      </w:r>
      <w:r w:rsidRPr="419D79AC" w:rsidR="75626F0E">
        <w:rPr>
          <w:rFonts w:ascii="Arial" w:hAnsi="Arial" w:eastAsia="Arial" w:cs="Arial"/>
          <w:noProof w:val="0"/>
          <w:sz w:val="22"/>
          <w:szCs w:val="22"/>
          <w:lang w:val="en-GB"/>
        </w:rPr>
        <w:t>.</w:t>
      </w:r>
      <w:r w:rsidRPr="419D79AC" w:rsidR="396CF9B6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Toddler Experiences </w:t>
      </w:r>
      <w:r w:rsidRPr="419D79AC" w:rsidR="551A5BCC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start </w:t>
      </w:r>
      <w:r w:rsidRPr="419D79AC" w:rsidR="396CF9B6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from </w:t>
      </w:r>
      <w:r w:rsidRPr="419D79AC" w:rsidR="396CF9B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>£</w:t>
      </w:r>
      <w:r w:rsidRPr="419D79AC" w:rsidR="722B9AB3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 xml:space="preserve">27 </w:t>
      </w:r>
      <w:r w:rsidRPr="419D79AC" w:rsidR="722B9AB3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GB"/>
        </w:rPr>
        <w:t>per group</w:t>
      </w:r>
      <w:r w:rsidRPr="419D79AC" w:rsidR="396CF9B6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(</w:t>
      </w:r>
      <w:r w:rsidRPr="419D79AC" w:rsidR="35CC4097">
        <w:rPr>
          <w:rFonts w:ascii="Arial" w:hAnsi="Arial" w:eastAsia="Arial" w:cs="Arial"/>
          <w:noProof w:val="0"/>
          <w:sz w:val="22"/>
          <w:szCs w:val="22"/>
          <w:lang w:val="en-GB"/>
        </w:rPr>
        <w:t>one</w:t>
      </w:r>
      <w:r w:rsidRPr="419D79AC" w:rsidR="396CF9B6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child </w:t>
      </w:r>
      <w:r w:rsidRPr="419D79AC" w:rsidR="6BD1C375">
        <w:rPr>
          <w:rFonts w:ascii="Arial" w:hAnsi="Arial" w:eastAsia="Arial" w:cs="Arial"/>
          <w:noProof w:val="0"/>
          <w:sz w:val="22"/>
          <w:szCs w:val="22"/>
          <w:lang w:val="en-GB"/>
        </w:rPr>
        <w:t>under five years old and</w:t>
      </w:r>
      <w:r w:rsidRPr="419D79AC" w:rsidR="396CF9B6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  <w:r w:rsidRPr="419D79AC" w:rsidR="6F4DC50A">
        <w:rPr>
          <w:rFonts w:ascii="Arial" w:hAnsi="Arial" w:eastAsia="Arial" w:cs="Arial"/>
          <w:noProof w:val="0"/>
          <w:sz w:val="22"/>
          <w:szCs w:val="22"/>
          <w:lang w:val="en-GB"/>
        </w:rPr>
        <w:t>one</w:t>
      </w:r>
      <w:r w:rsidRPr="419D79AC" w:rsidR="396CF9B6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  <w:r w:rsidRPr="419D79AC" w:rsidR="396CF9B6">
        <w:rPr>
          <w:rFonts w:ascii="Arial" w:hAnsi="Arial" w:eastAsia="Arial" w:cs="Arial"/>
          <w:noProof w:val="0"/>
          <w:sz w:val="22"/>
          <w:szCs w:val="22"/>
          <w:lang w:val="en-GB"/>
        </w:rPr>
        <w:t>adult</w:t>
      </w:r>
      <w:r w:rsidRPr="419D79AC" w:rsidR="3B56B970">
        <w:rPr>
          <w:rFonts w:ascii="Arial" w:hAnsi="Arial" w:eastAsia="Arial" w:cs="Arial"/>
          <w:noProof w:val="0"/>
          <w:sz w:val="22"/>
          <w:szCs w:val="22"/>
          <w:lang w:val="en-GB"/>
        </w:rPr>
        <w:t>. A</w:t>
      </w:r>
      <w:r w:rsidRPr="419D79AC" w:rsidR="03D1AB2C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n </w:t>
      </w:r>
      <w:r w:rsidRPr="419D79AC" w:rsidR="03D1AB2C">
        <w:rPr>
          <w:rFonts w:ascii="Arial" w:hAnsi="Arial" w:eastAsia="Arial" w:cs="Arial"/>
          <w:noProof w:val="0"/>
          <w:sz w:val="22"/>
          <w:szCs w:val="22"/>
          <w:lang w:val="en-GB"/>
        </w:rPr>
        <w:t>additional</w:t>
      </w:r>
      <w:r w:rsidRPr="419D79AC" w:rsidR="03D1AB2C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toddler can be added from £13.50 per child and </w:t>
      </w:r>
      <w:r w:rsidRPr="419D79AC" w:rsidR="03D1AB2C">
        <w:rPr>
          <w:rFonts w:ascii="Arial" w:hAnsi="Arial" w:eastAsia="Arial" w:cs="Arial"/>
          <w:noProof w:val="0"/>
          <w:sz w:val="22"/>
          <w:szCs w:val="22"/>
          <w:lang w:val="en-GB"/>
        </w:rPr>
        <w:t>additional</w:t>
      </w:r>
      <w:r w:rsidRPr="419D79AC" w:rsidR="03D1AB2C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adults can be added at the checkout</w:t>
      </w:r>
      <w:r w:rsidRPr="419D79AC" w:rsidR="396CF9B6">
        <w:rPr>
          <w:rFonts w:ascii="Arial" w:hAnsi="Arial" w:eastAsia="Arial" w:cs="Arial"/>
          <w:noProof w:val="0"/>
          <w:sz w:val="22"/>
          <w:szCs w:val="22"/>
          <w:lang w:val="en-GB"/>
        </w:rPr>
        <w:t>).</w:t>
      </w:r>
    </w:p>
    <w:p w:rsidR="4D86E173" w:rsidP="3655A2FD" w:rsidRDefault="4D86E173" w14:paraId="44323AF7" w14:textId="4086C53A">
      <w:pPr>
        <w:pStyle w:val="Normal"/>
        <w:spacing w:before="0" w:beforeAutospacing="off" w:after="0" w:afterAutospacing="off" w:line="360" w:lineRule="auto"/>
        <w:ind w:left="0"/>
        <w:rPr>
          <w:rFonts w:ascii="Arial" w:hAnsi="Arial" w:eastAsia="Arial" w:cs="Arial"/>
          <w:noProof w:val="0"/>
          <w:sz w:val="22"/>
          <w:szCs w:val="22"/>
          <w:lang w:val="en-GB"/>
        </w:rPr>
      </w:pPr>
    </w:p>
    <w:p w:rsidR="4D86E173" w:rsidP="3655A2FD" w:rsidRDefault="4D86E173" w14:paraId="28EF39E3" w14:textId="64860F8D">
      <w:pPr>
        <w:pStyle w:val="Normal"/>
        <w:spacing w:before="0" w:beforeAutospacing="off" w:after="0" w:afterAutospacing="off" w:line="360" w:lineRule="auto"/>
        <w:ind w:left="0"/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GB"/>
        </w:rPr>
      </w:pPr>
      <w:r w:rsidRPr="419D79AC" w:rsidR="3E0E71A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>Booking Information</w:t>
      </w:r>
      <w:r w:rsidRPr="419D79AC" w:rsidR="18F746D2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 xml:space="preserve">: </w:t>
      </w:r>
      <w:r w:rsidRPr="419D79AC" w:rsidR="3E0E71AC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GB"/>
        </w:rPr>
        <w:t xml:space="preserve">Tickets are available online via the </w:t>
      </w:r>
      <w:hyperlink r:id="R254b0bb74c5641e2">
        <w:r w:rsidRPr="419D79AC" w:rsidR="3E0E71AC">
          <w:rPr>
            <w:rStyle w:val="Hyperlink"/>
            <w:rFonts w:ascii="Arial" w:hAnsi="Arial" w:eastAsia="Arial" w:cs="Arial"/>
            <w:b w:val="0"/>
            <w:bCs w:val="0"/>
            <w:noProof w:val="0"/>
            <w:sz w:val="22"/>
            <w:szCs w:val="22"/>
            <w:lang w:val="en-GB"/>
          </w:rPr>
          <w:t>Epsom</w:t>
        </w:r>
      </w:hyperlink>
      <w:r w:rsidRPr="419D79AC" w:rsidR="3E0E71AC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GB"/>
        </w:rPr>
        <w:t xml:space="preserve"> and </w:t>
      </w:r>
      <w:hyperlink r:id="R37d8663910b243d4">
        <w:r w:rsidRPr="419D79AC" w:rsidR="3E0E71AC">
          <w:rPr>
            <w:rStyle w:val="Hyperlink"/>
            <w:rFonts w:ascii="Arial" w:hAnsi="Arial" w:eastAsia="Arial" w:cs="Arial"/>
            <w:b w:val="0"/>
            <w:bCs w:val="0"/>
            <w:noProof w:val="0"/>
            <w:sz w:val="22"/>
            <w:szCs w:val="22"/>
            <w:lang w:val="en-GB"/>
          </w:rPr>
          <w:t>Hounslow</w:t>
        </w:r>
      </w:hyperlink>
      <w:r w:rsidRPr="419D79AC" w:rsidR="3E0E71AC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GB"/>
        </w:rPr>
        <w:t xml:space="preserve"> Hobbledown websites.</w:t>
      </w:r>
    </w:p>
    <w:p w:rsidR="4D86E173" w:rsidP="3655A2FD" w:rsidRDefault="4D86E173" w14:paraId="442804D9" w14:textId="657620EF">
      <w:pPr>
        <w:pStyle w:val="Normal"/>
        <w:spacing w:before="0" w:beforeAutospacing="off" w:after="0" w:afterAutospacing="off" w:line="36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D86E173" w:rsidP="3655A2FD" w:rsidRDefault="4D86E173" w14:paraId="26FC9CC0" w14:textId="580C96B6">
      <w:pPr>
        <w:pStyle w:val="Normal"/>
        <w:spacing w:before="0" w:beforeAutospacing="off" w:after="0" w:afterAutospacing="off" w:line="360" w:lineRule="auto"/>
        <w:ind w:lef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</w:pPr>
      <w:r w:rsidRPr="3655A2FD" w:rsidR="285118E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>Event details</w:t>
      </w:r>
    </w:p>
    <w:p w:rsidR="4D86E173" w:rsidP="3655A2FD" w:rsidRDefault="4D86E173" w14:paraId="6E8D2F1C" w14:textId="3FDA082C">
      <w:pPr>
        <w:pStyle w:val="Normal"/>
        <w:spacing w:before="0" w:beforeAutospacing="off" w:after="0" w:afterAutospacing="off" w:line="360" w:lineRule="auto"/>
        <w:ind w:left="0"/>
      </w:pPr>
      <w:r w:rsidRPr="419D79AC" w:rsidR="285118E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Where:</w:t>
      </w:r>
    </w:p>
    <w:p w:rsidR="4D86E173" w:rsidP="419D79AC" w:rsidRDefault="4D86E173" w14:paraId="6B26A05D" w14:textId="5CE6E70F">
      <w:pPr>
        <w:pStyle w:val="ListParagraph"/>
        <w:numPr>
          <w:ilvl w:val="0"/>
          <w:numId w:val="5"/>
        </w:numPr>
        <w:spacing w:before="0" w:beforeAutospacing="off" w:after="0" w:afterAutospacing="off" w:line="360" w:lineRule="auto"/>
        <w:ind/>
        <w:rPr>
          <w:rFonts w:ascii="Arial" w:hAnsi="Arial" w:eastAsia="Arial" w:cs="Arial"/>
          <w:noProof w:val="0"/>
          <w:sz w:val="22"/>
          <w:szCs w:val="22"/>
          <w:u w:val="none"/>
          <w:lang w:val="en-GB"/>
        </w:rPr>
      </w:pPr>
      <w:r w:rsidRPr="419D79AC" w:rsidR="285118E0">
        <w:rPr>
          <w:rFonts w:ascii="Arial" w:hAnsi="Arial" w:eastAsia="Arial" w:cs="Arial"/>
          <w:noProof w:val="0"/>
          <w:sz w:val="22"/>
          <w:szCs w:val="22"/>
          <w:u w:val="none"/>
          <w:lang w:val="en-GB"/>
        </w:rPr>
        <w:t xml:space="preserve">Hobbledown, </w:t>
      </w:r>
      <w:r w:rsidRPr="419D79AC" w:rsidR="7B351D8F">
        <w:rPr>
          <w:rFonts w:ascii="Arial" w:hAnsi="Arial" w:eastAsia="Arial" w:cs="Arial"/>
          <w:noProof w:val="0"/>
          <w:sz w:val="22"/>
          <w:szCs w:val="22"/>
          <w:u w:val="none"/>
          <w:lang w:val="en-GB"/>
        </w:rPr>
        <w:t>Horton Lane, Horton,</w:t>
      </w:r>
      <w:r w:rsidRPr="419D79AC" w:rsidR="2C509761">
        <w:rPr>
          <w:rFonts w:ascii="Arial" w:hAnsi="Arial" w:eastAsia="Arial" w:cs="Arial"/>
          <w:noProof w:val="0"/>
          <w:sz w:val="22"/>
          <w:szCs w:val="22"/>
          <w:u w:val="none"/>
          <w:lang w:val="en-GB"/>
        </w:rPr>
        <w:t xml:space="preserve"> Surrey,</w:t>
      </w:r>
      <w:r w:rsidRPr="419D79AC" w:rsidR="7B351D8F">
        <w:rPr>
          <w:rFonts w:ascii="Arial" w:hAnsi="Arial" w:eastAsia="Arial" w:cs="Arial"/>
          <w:noProof w:val="0"/>
          <w:sz w:val="22"/>
          <w:szCs w:val="22"/>
          <w:u w:val="none"/>
          <w:lang w:val="en-GB"/>
        </w:rPr>
        <w:t xml:space="preserve"> KT19 8PT</w:t>
      </w:r>
    </w:p>
    <w:p w:rsidR="4D86E173" w:rsidP="419D79AC" w:rsidRDefault="4D86E173" w14:paraId="27626439" w14:textId="6071799D">
      <w:pPr>
        <w:pStyle w:val="ListParagraph"/>
        <w:numPr>
          <w:ilvl w:val="0"/>
          <w:numId w:val="5"/>
        </w:numPr>
        <w:spacing w:before="0" w:beforeAutospacing="off" w:after="0" w:afterAutospacing="off" w:line="360" w:lineRule="auto"/>
        <w:ind/>
        <w:rPr>
          <w:rFonts w:ascii="Arial" w:hAnsi="Arial" w:eastAsia="Arial" w:cs="Arial"/>
          <w:noProof w:val="0"/>
          <w:sz w:val="22"/>
          <w:szCs w:val="22"/>
          <w:u w:val="none"/>
          <w:lang w:val="en-GB"/>
        </w:rPr>
      </w:pPr>
      <w:r w:rsidRPr="419D79AC" w:rsidR="285118E0">
        <w:rPr>
          <w:rFonts w:ascii="Arial" w:hAnsi="Arial" w:eastAsia="Arial" w:cs="Arial"/>
          <w:noProof w:val="0"/>
          <w:sz w:val="22"/>
          <w:szCs w:val="22"/>
          <w:u w:val="none"/>
          <w:lang w:val="en-GB"/>
        </w:rPr>
        <w:t>Hobbledown Heath</w:t>
      </w:r>
      <w:r w:rsidRPr="419D79AC" w:rsidR="0C0A8D48">
        <w:rPr>
          <w:rFonts w:ascii="Arial" w:hAnsi="Arial" w:eastAsia="Arial" w:cs="Arial"/>
          <w:noProof w:val="0"/>
          <w:sz w:val="22"/>
          <w:szCs w:val="22"/>
          <w:u w:val="none"/>
          <w:lang w:val="en-GB"/>
        </w:rPr>
        <w:t>, Staines Road, Hounslow,</w:t>
      </w:r>
      <w:r w:rsidRPr="419D79AC" w:rsidR="4D5D1974">
        <w:rPr>
          <w:rFonts w:ascii="Arial" w:hAnsi="Arial" w:eastAsia="Arial" w:cs="Arial"/>
          <w:noProof w:val="0"/>
          <w:sz w:val="22"/>
          <w:szCs w:val="22"/>
          <w:u w:val="none"/>
          <w:lang w:val="en-GB"/>
        </w:rPr>
        <w:t xml:space="preserve"> West London,</w:t>
      </w:r>
      <w:r w:rsidRPr="419D79AC" w:rsidR="0C0A8D48">
        <w:rPr>
          <w:rFonts w:ascii="Arial" w:hAnsi="Arial" w:eastAsia="Arial" w:cs="Arial"/>
          <w:noProof w:val="0"/>
          <w:sz w:val="22"/>
          <w:szCs w:val="22"/>
          <w:u w:val="none"/>
          <w:lang w:val="en-GB"/>
        </w:rPr>
        <w:t xml:space="preserve"> TW14 0HH</w:t>
      </w:r>
    </w:p>
    <w:p w:rsidR="4D86E173" w:rsidP="3655A2FD" w:rsidRDefault="4D86E173" w14:paraId="76266B6D" w14:textId="0B91FCE6">
      <w:pPr>
        <w:pStyle w:val="Normal"/>
        <w:spacing w:before="0" w:beforeAutospacing="off" w:after="0" w:afterAutospacing="off" w:line="360" w:lineRule="auto"/>
        <w:ind w:lef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</w:p>
    <w:p w:rsidR="4D86E173" w:rsidP="3655A2FD" w:rsidRDefault="4D86E173" w14:paraId="1BC3E427" w14:textId="659B9CD3">
      <w:pPr>
        <w:pStyle w:val="Normal"/>
        <w:spacing w:before="0" w:beforeAutospacing="off" w:after="0" w:afterAutospacing="off" w:line="360" w:lineRule="auto"/>
        <w:ind w:left="0"/>
      </w:pPr>
      <w:r w:rsidRPr="419D79AC" w:rsidR="285118E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When:</w:t>
      </w:r>
      <w:r w:rsidRPr="419D79AC" w:rsidR="285118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</w:t>
      </w:r>
    </w:p>
    <w:p w:rsidR="4D86E173" w:rsidP="419D79AC" w:rsidRDefault="4D86E173" w14:paraId="42353917" w14:textId="5B557084">
      <w:pPr>
        <w:pStyle w:val="ListParagraph"/>
        <w:numPr>
          <w:ilvl w:val="0"/>
          <w:numId w:val="6"/>
        </w:numPr>
        <w:spacing w:before="0" w:beforeAutospacing="off" w:after="0" w:afterAutospacing="off" w:line="360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19D79AC" w:rsidR="7A8B1F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Selected dates from </w:t>
      </w:r>
      <w:r w:rsidRPr="419D79AC" w:rsidR="285118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29</w:t>
      </w:r>
      <w:r w:rsidRPr="419D79AC" w:rsidR="285118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vertAlign w:val="superscript"/>
          <w:lang w:val="en-GB"/>
        </w:rPr>
        <w:t>th</w:t>
      </w:r>
      <w:r w:rsidRPr="419D79AC" w:rsidR="285118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Novem</w:t>
      </w:r>
      <w:r w:rsidRPr="419D79AC" w:rsidR="285118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ber 2025 to 24</w:t>
      </w:r>
      <w:r w:rsidRPr="419D79AC" w:rsidR="285118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419D79AC" w:rsidR="285118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December 2025</w:t>
      </w:r>
    </w:p>
    <w:p w:rsidR="4D86E173" w:rsidP="3655A2FD" w:rsidRDefault="4D86E173" w14:paraId="181A3DC8" w14:textId="5B6A195A">
      <w:pPr>
        <w:pStyle w:val="Normal"/>
        <w:spacing w:before="0" w:beforeAutospacing="off" w:after="0" w:afterAutospacing="off" w:line="36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D86E173" w:rsidP="3655A2FD" w:rsidRDefault="4D86E173" w14:paraId="5F7E0B2E" w14:textId="44BFADE3">
      <w:pPr>
        <w:pStyle w:val="Normal"/>
        <w:spacing w:before="0" w:beforeAutospacing="off" w:after="0" w:afterAutospacing="off" w:line="360" w:lineRule="auto"/>
        <w:ind w:left="0"/>
      </w:pPr>
      <w:r w:rsidRPr="419D79AC" w:rsidR="285118E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Tickets available here: </w:t>
      </w:r>
    </w:p>
    <w:p w:rsidR="4D86E173" w:rsidP="419D79AC" w:rsidRDefault="4D86E173" w14:paraId="510ACAAC" w14:textId="63D670F6">
      <w:pPr>
        <w:pStyle w:val="ListParagraph"/>
        <w:numPr>
          <w:ilvl w:val="0"/>
          <w:numId w:val="7"/>
        </w:numPr>
        <w:spacing w:before="0" w:beforeAutospacing="off" w:after="0" w:afterAutospacing="off" w:line="360" w:lineRule="auto"/>
        <w:ind/>
        <w:rPr/>
      </w:pPr>
      <w:r w:rsidRPr="419D79AC" w:rsidR="285118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Hobbledown</w:t>
      </w:r>
      <w:r w:rsidRPr="419D79AC" w:rsidR="5E2661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: </w:t>
      </w:r>
      <w:hyperlink r:id="R128b681249b54f6c">
        <w:r w:rsidRPr="419D79AC" w:rsidR="5D2AD75F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https://www.hobbledown.com/epsom/whats-on/santas-grotto/</w:t>
        </w:r>
      </w:hyperlink>
      <w:r w:rsidRPr="419D79AC" w:rsidR="5D2AD75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w:rsidR="4D86E173" w:rsidP="419D79AC" w:rsidRDefault="4D86E173" w14:paraId="6EE8E174" w14:textId="74113355">
      <w:pPr>
        <w:pStyle w:val="ListParagraph"/>
        <w:numPr>
          <w:ilvl w:val="0"/>
          <w:numId w:val="7"/>
        </w:numPr>
        <w:spacing w:before="0" w:beforeAutospacing="off" w:after="0" w:afterAutospacing="off" w:line="360" w:lineRule="auto"/>
        <w:ind/>
        <w:rPr/>
      </w:pPr>
      <w:r w:rsidRPr="419D79AC" w:rsidR="285118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Hobbledown Heath</w:t>
      </w:r>
      <w:r w:rsidRPr="419D79AC" w:rsidR="264033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: </w:t>
      </w:r>
      <w:hyperlink r:id="R645361361c254283">
        <w:r w:rsidRPr="419D79AC" w:rsidR="26403344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https://www.hobbledown.com/hounslow/whats-on/santas-grotto/</w:t>
        </w:r>
      </w:hyperlink>
      <w:r w:rsidRPr="419D79AC" w:rsidR="264033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w:rsidR="4D86E173" w:rsidP="3655A2FD" w:rsidRDefault="4D86E173" w14:paraId="385472F1" w14:textId="60BCF441">
      <w:pPr>
        <w:spacing w:before="0" w:beforeAutospacing="off" w:after="0" w:afterAutospacing="off" w:line="36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655A2FD" w:rsidR="10B50C6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ENDS</w:t>
      </w:r>
    </w:p>
    <w:p w:rsidR="4D86E173" w:rsidP="3655A2FD" w:rsidRDefault="4D86E173" w14:paraId="2F56781F" w14:textId="4088A163">
      <w:pPr>
        <w:spacing w:before="0" w:beforeAutospacing="off" w:after="0" w:afterAutospacing="off" w:line="360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D86E173" w:rsidP="3655A2FD" w:rsidRDefault="4D86E173" w14:paraId="09A4F136" w14:textId="7BF187C0">
      <w:pPr>
        <w:spacing w:before="0" w:beforeAutospacing="off" w:after="0" w:afterAutospacing="off" w:line="360" w:lineRule="auto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</w:pPr>
      <w:r w:rsidRPr="3655A2FD" w:rsidR="10B50C6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>About Hobbledown</w:t>
      </w:r>
      <w:r w:rsidRPr="3655A2FD" w:rsidR="2F21FA9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 xml:space="preserve"> and Hobbledown Heath</w:t>
      </w:r>
    </w:p>
    <w:p w:rsidR="4D86E173" w:rsidP="3655A2FD" w:rsidRDefault="4D86E173" w14:paraId="7CDC576F" w14:textId="4504BA77">
      <w:pPr>
        <w:spacing w:before="0" w:beforeAutospacing="off" w:after="0" w:afterAutospacing="off" w:line="360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655A2FD" w:rsidR="10B50C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Located in Epsom, Surrey, </w:t>
      </w:r>
      <w:r w:rsidRPr="3655A2FD" w:rsidR="7917BEE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and Hounslow, West London, </w:t>
      </w:r>
      <w:r w:rsidRPr="3655A2FD" w:rsidR="10B50C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Hobbledown</w:t>
      </w:r>
      <w:r w:rsidRPr="3655A2FD" w:rsidR="567E5E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Hobbledown Heath</w:t>
      </w:r>
      <w:r w:rsidRPr="3655A2FD" w:rsidR="10B50C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655A2FD" w:rsidR="4FCC800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are</w:t>
      </w:r>
      <w:r w:rsidRPr="3655A2FD" w:rsidR="10B50C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unique family attraction</w:t>
      </w:r>
      <w:r w:rsidRPr="3655A2FD" w:rsidR="495A9B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</w:t>
      </w:r>
      <w:r w:rsidRPr="3655A2FD" w:rsidR="10B50C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offering a mixture of adventure play, </w:t>
      </w:r>
      <w:r w:rsidRPr="3655A2FD" w:rsidR="10B50C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farm</w:t>
      </w:r>
      <w:r w:rsidRPr="3655A2FD" w:rsidR="10B50C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zoo. Designed to spark curiosity and creativity, Hobbledown </w:t>
      </w:r>
      <w:r w:rsidRPr="3655A2FD" w:rsidR="16E82E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and Hobbledown Heath are</w:t>
      </w:r>
      <w:r w:rsidRPr="3655A2FD" w:rsidR="10B50C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home to an imaginative blend of outdoor play, indoor climbing, animal </w:t>
      </w:r>
      <w:r w:rsidRPr="3655A2FD" w:rsidR="10B50C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encounters</w:t>
      </w:r>
      <w:r w:rsidRPr="3655A2FD" w:rsidR="10B50C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seasonal events.</w:t>
      </w:r>
    </w:p>
    <w:p w:rsidR="4D86E173" w:rsidP="3655A2FD" w:rsidRDefault="4D86E173" w14:paraId="522DC81C" w14:textId="15E1EF87">
      <w:pPr>
        <w:pStyle w:val="Normal"/>
        <w:spacing w:before="0" w:beforeAutospacing="off" w:after="0" w:afterAutospacing="off" w:line="360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D86E173" w:rsidP="419D79AC" w:rsidRDefault="4D86E173" w14:paraId="16F8894E" w14:textId="5F12FC72">
      <w:pPr>
        <w:spacing w:before="0" w:beforeAutospacing="off" w:after="0" w:afterAutospacing="off" w:line="360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19D79AC" w:rsidR="10B50C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Hobbledown and Hobbledown Heath are part of </w:t>
      </w:r>
      <w:r w:rsidRPr="419D79AC" w:rsidR="10B50C6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The Escapade Group</w:t>
      </w:r>
      <w:r w:rsidRPr="419D79AC" w:rsidR="10B50C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which </w:t>
      </w:r>
      <w:r w:rsidRPr="419D79AC" w:rsidR="10B50C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</w:t>
      </w:r>
      <w:r w:rsidRPr="419D79AC" w:rsidR="10B50C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perate</w:t>
      </w:r>
      <w:r w:rsidRPr="419D79AC" w:rsidR="10B50C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419D79AC" w:rsidR="10B50C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six attractions across the UK including: Hobbledown in Epsom, Surrey - a farm, </w:t>
      </w:r>
      <w:r w:rsidRPr="419D79AC" w:rsidR="10B50C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z</w:t>
      </w:r>
      <w:r w:rsidRPr="419D79AC" w:rsidR="10B50C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oo</w:t>
      </w:r>
      <w:r w:rsidRPr="419D79AC" w:rsidR="10B50C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419D79AC" w:rsidR="10B50C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and adventure park; </w:t>
      </w:r>
      <w:r w:rsidRPr="419D79AC" w:rsidR="356A443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Hobbledown </w:t>
      </w:r>
      <w:r w:rsidRPr="419D79AC" w:rsidR="10B50C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Heath in Hounslow, London - a farm, </w:t>
      </w:r>
      <w:r w:rsidRPr="419D79AC" w:rsidR="10B50C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z</w:t>
      </w:r>
      <w:r w:rsidRPr="419D79AC" w:rsidR="10B50C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oo</w:t>
      </w:r>
      <w:r w:rsidRPr="419D79AC" w:rsidR="10B50C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419D79AC" w:rsidR="10B50C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and adventure park; Gripped London in Hounslow, London – an aerial adventure park; </w:t>
      </w:r>
      <w:r w:rsidRPr="419D79AC" w:rsidR="10B50C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K</w:t>
      </w:r>
      <w:r w:rsidRPr="419D79AC" w:rsidR="10B50C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idspace</w:t>
      </w:r>
      <w:r w:rsidRPr="419D79AC" w:rsidR="10B50C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419D79AC" w:rsidR="10B50C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Romford in Romford, Essex – an indoor playground; </w:t>
      </w:r>
      <w:r w:rsidRPr="419D79AC" w:rsidR="10B50C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K</w:t>
      </w:r>
      <w:r w:rsidRPr="419D79AC" w:rsidR="10B50C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idspace</w:t>
      </w:r>
      <w:r w:rsidRPr="419D79AC" w:rsidR="10B50C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419D79AC" w:rsidR="10B50C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Croydon in Croydon, London – an indoo</w:t>
      </w:r>
      <w:r w:rsidRPr="419D79AC" w:rsidR="0C1CD39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</w:t>
      </w:r>
      <w:r w:rsidRPr="419D79AC" w:rsidR="1C1C721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419D79AC" w:rsidR="10B50C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playground; and Watermouth Castle in Ilfracombe, North Devon – a castle and family attraction.</w:t>
      </w:r>
    </w:p>
    <w:p w:rsidR="4D86E173" w:rsidP="3655A2FD" w:rsidRDefault="4D86E173" w14:paraId="1B3F3005" w14:textId="379E83CA">
      <w:pPr>
        <w:spacing w:before="0" w:beforeAutospacing="off" w:after="0" w:afterAutospacing="off" w:line="360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D86E173" w:rsidP="3655A2FD" w:rsidRDefault="4D86E173" w14:paraId="5931CECB" w14:textId="1006A8E7">
      <w:pPr>
        <w:spacing w:before="0" w:beforeAutospacing="off" w:after="0" w:afterAutospacing="off" w:line="360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655A2FD" w:rsidR="10B50C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Follow us on social media:</w:t>
      </w:r>
    </w:p>
    <w:p w:rsidR="4D86E173" w:rsidP="3655A2FD" w:rsidRDefault="4D86E173" w14:paraId="6D030FE2" w14:textId="6A6270EB">
      <w:pPr>
        <w:pStyle w:val="Normal"/>
        <w:spacing w:before="0" w:beforeAutospacing="off" w:after="0" w:afterAutospacing="off" w:line="360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655A2FD" w:rsidR="10B50C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Instagram: </w:t>
      </w:r>
      <w:hyperlink r:id="Rbc1983019c1b44ef">
        <w:r w:rsidRPr="3655A2FD" w:rsidR="10B50C6E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hobbledown_epsom</w:t>
        </w:r>
      </w:hyperlink>
      <w:r w:rsidRPr="3655A2FD" w:rsidR="10B50C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</w:t>
      </w:r>
      <w:hyperlink r:id="Rffd015b9ca484071">
        <w:r w:rsidRPr="3655A2FD" w:rsidR="10B50C6E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hobbledownheath</w:t>
        </w:r>
      </w:hyperlink>
    </w:p>
    <w:p w:rsidR="4D86E173" w:rsidP="3655A2FD" w:rsidRDefault="4D86E173" w14:paraId="47AF8B40" w14:textId="5C8ADFF8">
      <w:pPr>
        <w:pStyle w:val="Normal"/>
        <w:spacing w:before="0" w:beforeAutospacing="off" w:after="0" w:afterAutospacing="off" w:line="360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655A2FD" w:rsidR="10B50C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Facebook: </w:t>
      </w:r>
      <w:hyperlink r:id="R6df78c4f2ae14b01">
        <w:r w:rsidRPr="3655A2FD" w:rsidR="10B50C6E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Hobbledown</w:t>
        </w:r>
      </w:hyperlink>
      <w:r w:rsidRPr="3655A2FD" w:rsidR="10B50C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GB"/>
        </w:rPr>
        <w:t xml:space="preserve"> </w:t>
      </w:r>
      <w:r w:rsidRPr="3655A2FD" w:rsidR="3CDE717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GB"/>
        </w:rPr>
        <w:t xml:space="preserve">and </w:t>
      </w:r>
      <w:hyperlink r:id="R39144a181fd74d48">
        <w:r w:rsidRPr="3655A2FD" w:rsidR="3CDE717D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Hobbledown Heath</w:t>
        </w:r>
      </w:hyperlink>
    </w:p>
    <w:p w:rsidR="4D86E173" w:rsidP="3655A2FD" w:rsidRDefault="4D86E173" w14:paraId="4E32237D" w14:textId="5DABF33B">
      <w:pPr>
        <w:pStyle w:val="Normal"/>
        <w:spacing w:before="0" w:beforeAutospacing="off" w:after="0" w:afterAutospacing="off" w:line="360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655A2FD" w:rsidR="10B50C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TikTok: </w:t>
      </w:r>
      <w:hyperlink r:id="R97666dd86f0542a6">
        <w:r w:rsidRPr="3655A2FD" w:rsidR="10B50C6E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hobbledown</w:t>
        </w:r>
      </w:hyperlink>
      <w:r w:rsidRPr="3655A2FD" w:rsidR="10B50C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GB"/>
        </w:rPr>
        <w:t xml:space="preserve"> </w:t>
      </w:r>
      <w:r w:rsidRPr="3655A2FD" w:rsidR="666106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GB"/>
        </w:rPr>
        <w:t xml:space="preserve">and </w:t>
      </w:r>
      <w:hyperlink r:id="Ra93c9bcaca5545e6">
        <w:r w:rsidRPr="3655A2FD" w:rsidR="66610610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hobbledownheath</w:t>
        </w:r>
      </w:hyperlink>
    </w:p>
    <w:p w:rsidR="4D86E173" w:rsidP="3655A2FD" w:rsidRDefault="4D86E173" w14:paraId="0CC15C3E" w14:textId="2928D96E">
      <w:pPr>
        <w:spacing w:before="0" w:beforeAutospacing="off" w:after="0" w:afterAutospacing="off" w:line="360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D86E173" w:rsidP="3655A2FD" w:rsidRDefault="4D86E173" w14:paraId="7A898FCC" w14:textId="1118DD02">
      <w:pPr>
        <w:spacing w:before="0" w:beforeAutospacing="off" w:after="0" w:afterAutospacing="off" w:line="360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655A2FD" w:rsidR="10B50C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w:rsidR="4D86E173" w:rsidP="3655A2FD" w:rsidRDefault="4D86E173" w14:paraId="50407181" w14:textId="7E27E59D">
      <w:pPr>
        <w:spacing w:before="0" w:beforeAutospacing="off" w:after="0" w:afterAutospacing="off" w:line="36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655A2FD" w:rsidR="10B50C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For more information or media inquiries, please email </w:t>
      </w:r>
      <w:hyperlink r:id="R21236f97b3884486">
        <w:r w:rsidRPr="3655A2FD" w:rsidR="10B50C6E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centralmarketing@escapadegroup.com</w:t>
        </w:r>
      </w:hyperlink>
      <w:r w:rsidRPr="3655A2FD" w:rsidR="10B50C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w:rsidR="4D86E173" w:rsidP="3655A2FD" w:rsidRDefault="4D86E173" w14:paraId="708712DA" w14:textId="0DF8E444">
      <w:pPr>
        <w:spacing w:before="0" w:beforeAutospacing="off"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D86E173" w:rsidP="3655A2FD" w:rsidRDefault="4D86E173" w14:paraId="79E6B327" w14:textId="49A2E5D4">
      <w:pPr>
        <w:pStyle w:val="Normal"/>
        <w:spacing w:before="0" w:beforeAutospacing="off" w:after="0" w:afterAutospacing="off" w:line="360" w:lineRule="auto"/>
        <w:ind w:left="0"/>
        <w:rPr>
          <w:rFonts w:ascii="Arial" w:hAnsi="Arial" w:eastAsia="Arial" w:cs="Arial"/>
          <w:noProof w:val="0"/>
          <w:sz w:val="22"/>
          <w:szCs w:val="22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58bc99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ed399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07eea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49104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25d44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907ec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e9cf3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D59C94"/>
    <w:rsid w:val="0007C201"/>
    <w:rsid w:val="00DC2ABA"/>
    <w:rsid w:val="00FF692C"/>
    <w:rsid w:val="011E1450"/>
    <w:rsid w:val="023F5EC2"/>
    <w:rsid w:val="029228C4"/>
    <w:rsid w:val="0315CCD8"/>
    <w:rsid w:val="03D1AB2C"/>
    <w:rsid w:val="03D380E2"/>
    <w:rsid w:val="04BBFD46"/>
    <w:rsid w:val="05D26F9C"/>
    <w:rsid w:val="07A59F41"/>
    <w:rsid w:val="07B2B3DE"/>
    <w:rsid w:val="08A705BE"/>
    <w:rsid w:val="08B4BD31"/>
    <w:rsid w:val="08DFD251"/>
    <w:rsid w:val="0901701D"/>
    <w:rsid w:val="09BA4290"/>
    <w:rsid w:val="0B3700F6"/>
    <w:rsid w:val="0BAAA1E9"/>
    <w:rsid w:val="0BF978AC"/>
    <w:rsid w:val="0C0A8D48"/>
    <w:rsid w:val="0C1CD395"/>
    <w:rsid w:val="0C35A321"/>
    <w:rsid w:val="0C674897"/>
    <w:rsid w:val="0CC6F914"/>
    <w:rsid w:val="0D4CEDBD"/>
    <w:rsid w:val="0E5143FF"/>
    <w:rsid w:val="0E97D048"/>
    <w:rsid w:val="0F688EC4"/>
    <w:rsid w:val="0F9D2CE8"/>
    <w:rsid w:val="10B50C6E"/>
    <w:rsid w:val="114683F4"/>
    <w:rsid w:val="1197D283"/>
    <w:rsid w:val="11DA2839"/>
    <w:rsid w:val="1285C47A"/>
    <w:rsid w:val="13DDCC89"/>
    <w:rsid w:val="13FA9182"/>
    <w:rsid w:val="144665C3"/>
    <w:rsid w:val="14690CFE"/>
    <w:rsid w:val="16B541C7"/>
    <w:rsid w:val="16E82E4C"/>
    <w:rsid w:val="17B4A41E"/>
    <w:rsid w:val="1810CDB1"/>
    <w:rsid w:val="18F746D2"/>
    <w:rsid w:val="1912124A"/>
    <w:rsid w:val="19D73C13"/>
    <w:rsid w:val="1A9AE95E"/>
    <w:rsid w:val="1B3529EE"/>
    <w:rsid w:val="1BBAF7E1"/>
    <w:rsid w:val="1BC83C08"/>
    <w:rsid w:val="1C1C7217"/>
    <w:rsid w:val="1C63C73E"/>
    <w:rsid w:val="1D497E0A"/>
    <w:rsid w:val="1E9C397A"/>
    <w:rsid w:val="1F14B801"/>
    <w:rsid w:val="1F1EC858"/>
    <w:rsid w:val="1F7C2E45"/>
    <w:rsid w:val="1FB4A610"/>
    <w:rsid w:val="1FC52A01"/>
    <w:rsid w:val="23E8D9E8"/>
    <w:rsid w:val="2417BE21"/>
    <w:rsid w:val="24B14ED1"/>
    <w:rsid w:val="2583FED3"/>
    <w:rsid w:val="26403344"/>
    <w:rsid w:val="26D7C0B5"/>
    <w:rsid w:val="27AF001C"/>
    <w:rsid w:val="281B7ADD"/>
    <w:rsid w:val="285118E0"/>
    <w:rsid w:val="2901367C"/>
    <w:rsid w:val="29C6786F"/>
    <w:rsid w:val="2A867B18"/>
    <w:rsid w:val="2AFC303F"/>
    <w:rsid w:val="2B1547F0"/>
    <w:rsid w:val="2B6A4724"/>
    <w:rsid w:val="2C509761"/>
    <w:rsid w:val="2CB25599"/>
    <w:rsid w:val="2DA8884D"/>
    <w:rsid w:val="2E6F8601"/>
    <w:rsid w:val="2EA9253E"/>
    <w:rsid w:val="2F21FA9E"/>
    <w:rsid w:val="2F281000"/>
    <w:rsid w:val="2F4524C5"/>
    <w:rsid w:val="2FC20D6B"/>
    <w:rsid w:val="303BC883"/>
    <w:rsid w:val="30F9F6D6"/>
    <w:rsid w:val="31E9A001"/>
    <w:rsid w:val="329C2D12"/>
    <w:rsid w:val="33C0FD0A"/>
    <w:rsid w:val="34A44286"/>
    <w:rsid w:val="34AAB2AD"/>
    <w:rsid w:val="34D8D1F0"/>
    <w:rsid w:val="356A4438"/>
    <w:rsid w:val="35900FF8"/>
    <w:rsid w:val="35CC4097"/>
    <w:rsid w:val="35E93A04"/>
    <w:rsid w:val="3655A2FD"/>
    <w:rsid w:val="366E9A6A"/>
    <w:rsid w:val="383A29A5"/>
    <w:rsid w:val="38BC7AC1"/>
    <w:rsid w:val="38F5DABB"/>
    <w:rsid w:val="39438737"/>
    <w:rsid w:val="396CF9B6"/>
    <w:rsid w:val="39B7D6A4"/>
    <w:rsid w:val="39FC1415"/>
    <w:rsid w:val="3A385501"/>
    <w:rsid w:val="3A41C554"/>
    <w:rsid w:val="3A78A44E"/>
    <w:rsid w:val="3AA42C14"/>
    <w:rsid w:val="3B5649DE"/>
    <w:rsid w:val="3B56B970"/>
    <w:rsid w:val="3BE97864"/>
    <w:rsid w:val="3CDE717D"/>
    <w:rsid w:val="3CFBD002"/>
    <w:rsid w:val="3D4A84F7"/>
    <w:rsid w:val="3DED103B"/>
    <w:rsid w:val="3E0E71AC"/>
    <w:rsid w:val="3F06B85A"/>
    <w:rsid w:val="3FA20367"/>
    <w:rsid w:val="4015F4D7"/>
    <w:rsid w:val="4062AD57"/>
    <w:rsid w:val="40BFF676"/>
    <w:rsid w:val="419D79AC"/>
    <w:rsid w:val="41E9BCF1"/>
    <w:rsid w:val="41EFCFDF"/>
    <w:rsid w:val="430B4FA9"/>
    <w:rsid w:val="4364AE95"/>
    <w:rsid w:val="437C834B"/>
    <w:rsid w:val="43FF1AC5"/>
    <w:rsid w:val="44C11816"/>
    <w:rsid w:val="45D8D732"/>
    <w:rsid w:val="45E2A064"/>
    <w:rsid w:val="4642BAC8"/>
    <w:rsid w:val="478BCBAF"/>
    <w:rsid w:val="47D24957"/>
    <w:rsid w:val="495A9B09"/>
    <w:rsid w:val="4965BEAB"/>
    <w:rsid w:val="49F544AE"/>
    <w:rsid w:val="4A065F95"/>
    <w:rsid w:val="4B20A1B1"/>
    <w:rsid w:val="4BC6799A"/>
    <w:rsid w:val="4D54D3D6"/>
    <w:rsid w:val="4D5D1974"/>
    <w:rsid w:val="4D86E173"/>
    <w:rsid w:val="4DCA70BB"/>
    <w:rsid w:val="4E6E1624"/>
    <w:rsid w:val="4EDFBAE4"/>
    <w:rsid w:val="4F3908BB"/>
    <w:rsid w:val="4FCC800A"/>
    <w:rsid w:val="50EC51E3"/>
    <w:rsid w:val="531ADCCE"/>
    <w:rsid w:val="53B9CC27"/>
    <w:rsid w:val="54D59C94"/>
    <w:rsid w:val="54E808AE"/>
    <w:rsid w:val="551A5BCC"/>
    <w:rsid w:val="5524AA24"/>
    <w:rsid w:val="557E5FE3"/>
    <w:rsid w:val="567C6EF9"/>
    <w:rsid w:val="567E5E6C"/>
    <w:rsid w:val="584AACCE"/>
    <w:rsid w:val="5926740D"/>
    <w:rsid w:val="59659333"/>
    <w:rsid w:val="597A3664"/>
    <w:rsid w:val="597BBA78"/>
    <w:rsid w:val="5BC2BF28"/>
    <w:rsid w:val="5C960389"/>
    <w:rsid w:val="5D101720"/>
    <w:rsid w:val="5D19E9AF"/>
    <w:rsid w:val="5D2AD75F"/>
    <w:rsid w:val="5D94911A"/>
    <w:rsid w:val="5E2661A1"/>
    <w:rsid w:val="5E782416"/>
    <w:rsid w:val="611F1DB3"/>
    <w:rsid w:val="62DE47D0"/>
    <w:rsid w:val="6322F5C2"/>
    <w:rsid w:val="6408CD51"/>
    <w:rsid w:val="641F1C52"/>
    <w:rsid w:val="64E816EF"/>
    <w:rsid w:val="6516860A"/>
    <w:rsid w:val="66610610"/>
    <w:rsid w:val="67CF4772"/>
    <w:rsid w:val="67F4366A"/>
    <w:rsid w:val="6823C9A6"/>
    <w:rsid w:val="685EE2BD"/>
    <w:rsid w:val="698652BE"/>
    <w:rsid w:val="6BB81594"/>
    <w:rsid w:val="6BD073D0"/>
    <w:rsid w:val="6BD1C375"/>
    <w:rsid w:val="6BD440A9"/>
    <w:rsid w:val="6CB9D33C"/>
    <w:rsid w:val="6D23B5F9"/>
    <w:rsid w:val="6DDCF0EF"/>
    <w:rsid w:val="6E577233"/>
    <w:rsid w:val="6ED25B79"/>
    <w:rsid w:val="6EE05E75"/>
    <w:rsid w:val="6F2A5A17"/>
    <w:rsid w:val="6F3F2602"/>
    <w:rsid w:val="6F4DC50A"/>
    <w:rsid w:val="722B9AB3"/>
    <w:rsid w:val="722D3C06"/>
    <w:rsid w:val="7251F4D9"/>
    <w:rsid w:val="726A5689"/>
    <w:rsid w:val="72CDBB3F"/>
    <w:rsid w:val="7302BBDF"/>
    <w:rsid w:val="73B05374"/>
    <w:rsid w:val="73E66FF7"/>
    <w:rsid w:val="752F5CF1"/>
    <w:rsid w:val="75626F0E"/>
    <w:rsid w:val="763C2F79"/>
    <w:rsid w:val="76475EFD"/>
    <w:rsid w:val="76A855CC"/>
    <w:rsid w:val="77B383A7"/>
    <w:rsid w:val="78BC81E8"/>
    <w:rsid w:val="7917BEE5"/>
    <w:rsid w:val="7A2ED1DB"/>
    <w:rsid w:val="7A4810A8"/>
    <w:rsid w:val="7A8042D3"/>
    <w:rsid w:val="7A8B1F3E"/>
    <w:rsid w:val="7AADCDAF"/>
    <w:rsid w:val="7B351D8F"/>
    <w:rsid w:val="7B5153DB"/>
    <w:rsid w:val="7B5CDE14"/>
    <w:rsid w:val="7BE0C770"/>
    <w:rsid w:val="7D3A2FFE"/>
    <w:rsid w:val="7D86B4EB"/>
    <w:rsid w:val="7DD2427B"/>
    <w:rsid w:val="7DE85EA2"/>
    <w:rsid w:val="7E15D77F"/>
    <w:rsid w:val="7E685D89"/>
    <w:rsid w:val="7EC01180"/>
    <w:rsid w:val="7EC32C3C"/>
    <w:rsid w:val="7FB41B8D"/>
    <w:rsid w:val="7FE62693"/>
    <w:rsid w:val="7FED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59C94"/>
  <w15:chartTrackingRefBased/>
  <w15:docId w15:val="{3538A21D-3EE9-4CCA-A941-3847CEDB48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4">
    <w:uiPriority w:val="9"/>
    <w:name w:val="heading 4"/>
    <w:basedOn w:val="Normal"/>
    <w:next w:val="Normal"/>
    <w:unhideWhenUsed/>
    <w:qFormat/>
    <w:rsid w:val="3655A2FD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ListParagraph">
    <w:uiPriority w:val="34"/>
    <w:name w:val="List Paragraph"/>
    <w:basedOn w:val="Normal"/>
    <w:qFormat/>
    <w:rsid w:val="3655A2FD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4062AD5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483c2597ed9845c9" /><Relationship Type="http://schemas.openxmlformats.org/officeDocument/2006/relationships/image" Target="/media/image.jpg" Id="R4a75707a08684972" /><Relationship Type="http://schemas.openxmlformats.org/officeDocument/2006/relationships/image" Target="/media/image2.jpg" Id="Ra9ccd0af44c94d84" /><Relationship Type="http://schemas.openxmlformats.org/officeDocument/2006/relationships/hyperlink" Target="https://www.instagram.com/hobbledown_epsom/" TargetMode="External" Id="Rbc1983019c1b44ef" /><Relationship Type="http://schemas.openxmlformats.org/officeDocument/2006/relationships/hyperlink" Target="https://www.instagram.com/hobbledownheath/" TargetMode="External" Id="Rffd015b9ca484071" /><Relationship Type="http://schemas.openxmlformats.org/officeDocument/2006/relationships/hyperlink" Target="https://www.facebook.com/Hobbledownuk" TargetMode="External" Id="R6df78c4f2ae14b01" /><Relationship Type="http://schemas.openxmlformats.org/officeDocument/2006/relationships/hyperlink" Target="https://www.facebook.com/Hobbledownheath/" TargetMode="External" Id="R39144a181fd74d48" /><Relationship Type="http://schemas.openxmlformats.org/officeDocument/2006/relationships/hyperlink" Target="https://www.tiktok.com/@hobbledown?lang=en-GB" TargetMode="External" Id="R97666dd86f0542a6" /><Relationship Type="http://schemas.openxmlformats.org/officeDocument/2006/relationships/hyperlink" Target="https://www.tiktok.com/@hobbledownheath" TargetMode="External" Id="Ra93c9bcaca5545e6" /><Relationship Type="http://schemas.openxmlformats.org/officeDocument/2006/relationships/hyperlink" Target="mailto:centralmarketing@escapadegroup.com" TargetMode="External" Id="R21236f97b3884486" /><Relationship Type="http://schemas.openxmlformats.org/officeDocument/2006/relationships/hyperlink" Target="https://www.hobbledown.com/epsom/whats-on/santas-grotto/" TargetMode="External" Id="R254b0bb74c5641e2" /><Relationship Type="http://schemas.openxmlformats.org/officeDocument/2006/relationships/hyperlink" Target="https://www.hobbledown.com/hounslow/whats-on/santas-grotto/" TargetMode="External" Id="R37d8663910b243d4" /><Relationship Type="http://schemas.openxmlformats.org/officeDocument/2006/relationships/hyperlink" Target="https://www.hobbledown.com/epsom/whats-on/santas-grotto/" TargetMode="External" Id="R128b681249b54f6c" /><Relationship Type="http://schemas.openxmlformats.org/officeDocument/2006/relationships/hyperlink" Target="https://www.hobbledown.com/hounslow/whats-on/santas-grotto/" TargetMode="External" Id="R645361361c25428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7E0D894FE0E446A99A10BE911ED133" ma:contentTypeVersion="21" ma:contentTypeDescription="Create a new document." ma:contentTypeScope="" ma:versionID="54f5481e7efaff962127086e55610c82">
  <xsd:schema xmlns:xsd="http://www.w3.org/2001/XMLSchema" xmlns:xs="http://www.w3.org/2001/XMLSchema" xmlns:p="http://schemas.microsoft.com/office/2006/metadata/properties" xmlns:ns2="184f76ee-10b8-4ea2-a6be-d7c699139740" xmlns:ns3="3f6191ae-c3e6-475e-a207-da5a41e8f1d5" targetNamespace="http://schemas.microsoft.com/office/2006/metadata/properties" ma:root="true" ma:fieldsID="6bebdbcf11e5d7766286dcf32be749bf" ns2:_="" ns3:_="">
    <xsd:import namespace="184f76ee-10b8-4ea2-a6be-d7c699139740"/>
    <xsd:import namespace="3f6191ae-c3e6-475e-a207-da5a41e8f1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ocial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f76ee-10b8-4ea2-a6be-d7c699139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835c1a3-b4ac-4429-8857-177c75ab70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ocials_x003f_" ma:index="27" nillable="true" ma:displayName="Socials?" ma:format="Dropdown" ma:internalName="Socials_x003f_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191ae-c3e6-475e-a207-da5a41e8f1d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32fbd8-5840-4b13-a977-b0a4829b17c7}" ma:internalName="TaxCatchAll" ma:showField="CatchAllData" ma:web="3f6191ae-c3e6-475e-a207-da5a41e8f1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4f76ee-10b8-4ea2-a6be-d7c699139740">
      <Terms xmlns="http://schemas.microsoft.com/office/infopath/2007/PartnerControls"/>
    </lcf76f155ced4ddcb4097134ff3c332f>
    <TaxCatchAll xmlns="3f6191ae-c3e6-475e-a207-da5a41e8f1d5" xsi:nil="true"/>
    <Socials_x003f_ xmlns="184f76ee-10b8-4ea2-a6be-d7c699139740" xsi:nil="true"/>
  </documentManagement>
</p:properties>
</file>

<file path=customXml/itemProps1.xml><?xml version="1.0" encoding="utf-8"?>
<ds:datastoreItem xmlns:ds="http://schemas.openxmlformats.org/officeDocument/2006/customXml" ds:itemID="{F02E37B4-FC29-4724-B776-6B49D8624144}"/>
</file>

<file path=customXml/itemProps2.xml><?xml version="1.0" encoding="utf-8"?>
<ds:datastoreItem xmlns:ds="http://schemas.openxmlformats.org/officeDocument/2006/customXml" ds:itemID="{9CD8A4A1-8314-432C-828C-7982E39B8FD8}"/>
</file>

<file path=customXml/itemProps3.xml><?xml version="1.0" encoding="utf-8"?>
<ds:datastoreItem xmlns:ds="http://schemas.openxmlformats.org/officeDocument/2006/customXml" ds:itemID="{785E5C43-60A6-4FC1-B198-65FAF53383E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Welch</dc:creator>
  <cp:keywords/>
  <dc:description/>
  <cp:lastModifiedBy>Charlotte Welch</cp:lastModifiedBy>
  <cp:revision>5</cp:revision>
  <dcterms:created xsi:type="dcterms:W3CDTF">2025-09-22T08:11:44Z</dcterms:created>
  <dcterms:modified xsi:type="dcterms:W3CDTF">2025-11-17T14:02:20Z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0x010100847E0D894FE0E446A99A10BE911ED133</vt:lpwstr>
  </property>
  <property fmtid="{D5CDD505-2E9C-101B-9397-08002B2CF9AE}" pid="3" name="MediaServiceImageTags">
    <vt:lpwstr/>
  </property>
</Properties>
</file>